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E79" w:rsidRDefault="00AD5E79" w:rsidP="00AD5E79"/>
    <w:p w:rsidR="00AD5E79" w:rsidRDefault="00AD5E79" w:rsidP="00AD5E7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AD5E79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99367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</w:t>
      </w:r>
      <w:r w:rsidRPr="00AD5E79">
        <w:rPr>
          <w:rFonts w:ascii="Times New Roman" w:hAnsi="Times New Roman" w:cs="Times New Roman"/>
          <w:b/>
          <w:bCs/>
          <w:sz w:val="24"/>
          <w:szCs w:val="24"/>
        </w:rPr>
        <w:t xml:space="preserve">          "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Утверждаю"</w:t>
      </w:r>
      <w:r>
        <w:rPr>
          <w:rFonts w:ascii="Times New Roman CYR" w:hAnsi="Times New Roman CYR" w:cs="Times New Roman CYR"/>
          <w:sz w:val="24"/>
          <w:szCs w:val="24"/>
        </w:rPr>
        <w:t xml:space="preserve">     </w:t>
      </w:r>
    </w:p>
    <w:p w:rsidR="00AD5E79" w:rsidRDefault="00AD5E79" w:rsidP="00586936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 CYR" w:hAnsi="Times New Roman CYR" w:cs="Times New Roman CYR"/>
          <w:sz w:val="24"/>
          <w:szCs w:val="24"/>
        </w:rPr>
      </w:pPr>
      <w:r w:rsidRPr="00AD5E7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9B66FC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AD5E7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 CYR" w:hAnsi="Times New Roman CYR" w:cs="Times New Roman CYR"/>
          <w:sz w:val="24"/>
          <w:szCs w:val="24"/>
        </w:rPr>
        <w:t>Директор ООО УК "Уют"</w:t>
      </w:r>
    </w:p>
    <w:p w:rsidR="009B66FC" w:rsidRDefault="009B66FC" w:rsidP="00586936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 CYR" w:hAnsi="Times New Roman CYR" w:cs="Times New Roman CYR"/>
          <w:sz w:val="24"/>
          <w:szCs w:val="24"/>
        </w:rPr>
      </w:pPr>
    </w:p>
    <w:p w:rsidR="00AD5E79" w:rsidRDefault="00AD5E79" w:rsidP="00AD5E79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AD5E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____________ </w:t>
      </w:r>
      <w:r>
        <w:rPr>
          <w:rFonts w:ascii="Times New Roman CYR" w:hAnsi="Times New Roman CYR" w:cs="Times New Roman CYR"/>
          <w:sz w:val="24"/>
          <w:szCs w:val="24"/>
        </w:rPr>
        <w:t xml:space="preserve">Корнева Н.В.  </w:t>
      </w:r>
    </w:p>
    <w:p w:rsidR="009B66FC" w:rsidRDefault="009B66FC" w:rsidP="00AD5E79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9B66FC" w:rsidRDefault="009B66FC" w:rsidP="00AD5E79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D5E79" w:rsidRPr="00AD5E79" w:rsidRDefault="00AD5E79" w:rsidP="00AD5E79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E7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D5E79" w:rsidRPr="008E5C1F" w:rsidRDefault="00AD0AB6" w:rsidP="00AD5E79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</w:t>
      </w:r>
      <w:r w:rsidR="00AD5E79" w:rsidRPr="00AD0AB6">
        <w:rPr>
          <w:rFonts w:ascii="Times New Roman" w:hAnsi="Times New Roman" w:cs="Times New Roman"/>
          <w:sz w:val="36"/>
          <w:szCs w:val="36"/>
        </w:rPr>
        <w:t xml:space="preserve">                     </w:t>
      </w:r>
      <w:r w:rsidR="001C2B7E">
        <w:rPr>
          <w:rFonts w:ascii="Times New Roman CYR" w:hAnsi="Times New Roman CYR" w:cs="Times New Roman CYR"/>
          <w:b/>
          <w:bCs/>
          <w:sz w:val="36"/>
          <w:szCs w:val="36"/>
        </w:rPr>
        <w:t>План работ на 2016</w:t>
      </w:r>
      <w:r w:rsidR="00AD5E79" w:rsidRPr="00AD0AB6">
        <w:rPr>
          <w:rFonts w:ascii="Times New Roman CYR" w:hAnsi="Times New Roman CYR" w:cs="Times New Roman CYR"/>
          <w:b/>
          <w:bCs/>
          <w:sz w:val="36"/>
          <w:szCs w:val="36"/>
        </w:rPr>
        <w:t xml:space="preserve"> год.</w:t>
      </w:r>
    </w:p>
    <w:p w:rsidR="00AD5E79" w:rsidRPr="00AD5E79" w:rsidRDefault="00AD5E79" w:rsidP="00AD5E79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D5E79" w:rsidRDefault="00AD5E79" w:rsidP="00AD5E79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г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.Е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>йск                                                                 ул. Б.Хмельницкого 86</w:t>
      </w:r>
    </w:p>
    <w:p w:rsidR="00AD5E79" w:rsidRPr="0099367A" w:rsidRDefault="00AD5E79" w:rsidP="00AD5E79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9766" w:type="dxa"/>
        <w:tblInd w:w="108" w:type="dxa"/>
        <w:tblLayout w:type="fixed"/>
        <w:tblLook w:val="0000"/>
      </w:tblPr>
      <w:tblGrid>
        <w:gridCol w:w="516"/>
        <w:gridCol w:w="2242"/>
        <w:gridCol w:w="2334"/>
        <w:gridCol w:w="720"/>
        <w:gridCol w:w="851"/>
        <w:gridCol w:w="1743"/>
        <w:gridCol w:w="1360"/>
      </w:tblGrid>
      <w:tr w:rsidR="00AD5E79" w:rsidTr="006B135B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AD5E79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743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AD5E79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136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AD5E79" w:rsidTr="006B135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AD5E79" w:rsidRPr="007B23BE" w:rsidTr="006B135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Фундамен</w:t>
            </w:r>
            <w:proofErr w:type="gram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т-</w:t>
            </w:r>
            <w:proofErr w:type="gramEnd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ленточный;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AD5E79" w:rsidRPr="007B23BE" w:rsidTr="006B135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Подвал</w:t>
            </w:r>
          </w:p>
          <w:p w:rsidR="00280050" w:rsidRPr="007B23BE" w:rsidRDefault="00280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280050" w:rsidRPr="007B23BE" w:rsidRDefault="00280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Желез</w:t>
            </w:r>
            <w:proofErr w:type="gram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.б</w:t>
            </w:r>
            <w:proofErr w:type="gramEnd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етонный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---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AD5E79" w:rsidRPr="007B23BE" w:rsidTr="006B135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Стены - кирпичные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---</w:t>
            </w:r>
          </w:p>
        </w:tc>
      </w:tr>
      <w:tr w:rsidR="00AD5E79" w:rsidRPr="007B23BE" w:rsidTr="006B135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280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отсутсвуют</w:t>
            </w:r>
            <w:proofErr w:type="spellEnd"/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AD5E79" w:rsidRPr="007B23BE" w:rsidTr="006B135B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AD5E79" w:rsidRPr="007B23BE" w:rsidTr="006B135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AD5E79" w:rsidRPr="007B23BE" w:rsidTr="006B135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Цоколь-оштукатурен</w:t>
            </w:r>
            <w:proofErr w:type="spellEnd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AD5E79" w:rsidRPr="007B23BE" w:rsidTr="006B135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Козырё</w:t>
            </w:r>
            <w:proofErr w:type="gram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к-</w:t>
            </w:r>
            <w:proofErr w:type="gramEnd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железобетонный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   ___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</w:t>
            </w:r>
          </w:p>
        </w:tc>
      </w:tr>
      <w:tr w:rsidR="00AD5E79" w:rsidRPr="007B23BE" w:rsidTr="006B135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9E163B" w:rsidRDefault="009E1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Трубы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AD5E79" w:rsidRPr="007B23BE" w:rsidTr="006B135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Кровля-мягкорулонная</w:t>
            </w:r>
            <w:proofErr w:type="spellEnd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----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---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AD5E79" w:rsidRPr="007B23BE" w:rsidTr="006B135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Перекрытия-железобетонные</w:t>
            </w:r>
            <w:proofErr w:type="spellEnd"/>
            <w:proofErr w:type="gramEnd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----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</w:tr>
      <w:tr w:rsidR="00AD5E79" w:rsidRPr="007B23BE" w:rsidTr="006B135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Полы-цементные</w:t>
            </w:r>
            <w:proofErr w:type="spellEnd"/>
            <w:proofErr w:type="gramEnd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AD5E79" w:rsidRPr="007B23BE" w:rsidTr="006B135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Окна-деревянные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----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</w:tr>
      <w:tr w:rsidR="00AD5E79" w:rsidRPr="007B23BE" w:rsidTr="006B135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Двери-деревянные</w:t>
            </w:r>
            <w:proofErr w:type="spellEnd"/>
            <w:proofErr w:type="gramEnd"/>
          </w:p>
          <w:p w:rsidR="00AD5E79" w:rsidRPr="007B23BE" w:rsidRDefault="00AD5E79" w:rsidP="00280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металлические,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------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</w:tr>
      <w:tr w:rsidR="00AD5E79" w:rsidRPr="007B23BE" w:rsidTr="006B135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Лестничные марши, </w:t>
            </w:r>
            <w:proofErr w:type="spellStart"/>
            <w:proofErr w:type="gram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площадки-железобетонные</w:t>
            </w:r>
            <w:proofErr w:type="spellEnd"/>
            <w:proofErr w:type="gramEnd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AD5E79" w:rsidRPr="007B23BE" w:rsidTr="006B135B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Внутридомовые инженерные системы: 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Отопление центральное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опрессовка</w:t>
            </w:r>
            <w:proofErr w:type="spellEnd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ц.о</w:t>
            </w:r>
            <w:proofErr w:type="spellEnd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поверка </w:t>
            </w:r>
            <w:proofErr w:type="spell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термом</w:t>
            </w:r>
            <w:proofErr w:type="gramStart"/>
            <w:r w:rsidR="006B135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</w:t>
            </w: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</w:t>
            </w:r>
            <w:proofErr w:type="gramEnd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ов</w:t>
            </w:r>
            <w:proofErr w:type="spellEnd"/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поверка манометров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6B1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AD5E79"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истема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1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2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2  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2800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4</w:t>
            </w: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0.600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0.600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</w:t>
            </w: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июль   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</w:t>
            </w: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май</w:t>
            </w:r>
          </w:p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</w:t>
            </w: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май</w:t>
            </w:r>
          </w:p>
        </w:tc>
      </w:tr>
      <w:tr w:rsidR="00AD5E79" w:rsidRPr="007B23BE" w:rsidTr="006B135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Горячее водоснабжение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7B23BE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           </w:t>
            </w:r>
            <w:r w:rsidR="00280050" w:rsidRPr="007B23BE">
              <w:rPr>
                <w:rFonts w:ascii="Calibri" w:hAnsi="Calibri" w:cs="Calibri"/>
                <w:sz w:val="24"/>
                <w:szCs w:val="24"/>
              </w:rPr>
              <w:t>центральное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Calibri" w:hAnsi="Calibri" w:cs="Calibri"/>
                <w:sz w:val="24"/>
                <w:szCs w:val="24"/>
                <w:lang w:val="en-US"/>
              </w:rPr>
              <w:t>---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Calibri" w:hAnsi="Calibri" w:cs="Calibri"/>
                <w:sz w:val="24"/>
                <w:szCs w:val="24"/>
                <w:lang w:val="en-US"/>
              </w:rPr>
              <w:t>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       ----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AD5E79" w:rsidRPr="007B23BE" w:rsidTr="006B135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Холодное </w:t>
            </w:r>
            <w:proofErr w:type="spellStart"/>
            <w:proofErr w:type="gram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водоснабжение-центральное</w:t>
            </w:r>
            <w:proofErr w:type="spellEnd"/>
            <w:proofErr w:type="gramEnd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AD5E79" w:rsidRPr="007B23BE" w:rsidTr="006B135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Канализация-центральная</w:t>
            </w:r>
            <w:proofErr w:type="spellEnd"/>
            <w:proofErr w:type="gramEnd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AD5E79" w:rsidRPr="007B23BE" w:rsidTr="006B135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Проверка </w:t>
            </w:r>
            <w:proofErr w:type="spell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венканалов</w:t>
            </w:r>
            <w:proofErr w:type="spellEnd"/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9.</w:t>
            </w:r>
            <w:r w:rsidR="00280050" w:rsidRPr="007B2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январь-апрель-октябрь</w:t>
            </w:r>
          </w:p>
        </w:tc>
      </w:tr>
      <w:tr w:rsidR="00AD5E79" w:rsidRPr="007B23BE" w:rsidTr="006B135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Газоснабжение-центральное</w:t>
            </w:r>
            <w:proofErr w:type="spellEnd"/>
            <w:proofErr w:type="gramEnd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                 __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1978C5" w:rsidRDefault="001978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___</w:t>
            </w:r>
          </w:p>
        </w:tc>
      </w:tr>
      <w:tr w:rsidR="00AD5E79" w:rsidRPr="007B23BE" w:rsidTr="006B135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Электроснабжение-центральное</w:t>
            </w:r>
            <w:proofErr w:type="spellEnd"/>
            <w:proofErr w:type="gramEnd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C64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мкд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C64D91" w:rsidRDefault="00C64D9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C64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C64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___</w:t>
            </w:r>
          </w:p>
        </w:tc>
      </w:tr>
      <w:tr w:rsidR="00AD5E79" w:rsidRPr="007B23BE" w:rsidTr="006B135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AD5E79" w:rsidRPr="007B23BE" w:rsidTr="006B135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Отмостка</w:t>
            </w:r>
            <w:proofErr w:type="spellEnd"/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AD5E79" w:rsidRPr="007B23BE" w:rsidTr="006B135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Элементы благоустройства: мощения              зелёные насаждения     детские               спортивные площадки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___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</w:t>
            </w:r>
          </w:p>
        </w:tc>
      </w:tr>
      <w:tr w:rsidR="00AD5E79" w:rsidRPr="007B23BE" w:rsidTr="006B135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D5E79" w:rsidRPr="007B23BE" w:rsidRDefault="00AD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B23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</w:tbl>
    <w:p w:rsidR="00AD5E79" w:rsidRPr="007B23BE" w:rsidRDefault="00AD5E79" w:rsidP="00AD5E7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US"/>
        </w:rPr>
      </w:pPr>
    </w:p>
    <w:p w:rsidR="00AD5E79" w:rsidRPr="007B23BE" w:rsidRDefault="00AD5E79" w:rsidP="00AD5E7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US"/>
        </w:rPr>
      </w:pPr>
    </w:p>
    <w:p w:rsidR="00AD5E79" w:rsidRPr="007B23BE" w:rsidRDefault="00AD5E79" w:rsidP="00AD5E7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7B23BE">
        <w:rPr>
          <w:rFonts w:ascii="Times New Roman" w:hAnsi="Times New Roman" w:cs="Times New Roman"/>
          <w:sz w:val="24"/>
          <w:szCs w:val="24"/>
        </w:rPr>
        <w:t>*-</w:t>
      </w:r>
      <w:r w:rsidRPr="007B23BE">
        <w:rPr>
          <w:rFonts w:ascii="Times New Roman CYR" w:hAnsi="Times New Roman CYR" w:cs="Times New Roman CYR"/>
          <w:sz w:val="24"/>
          <w:szCs w:val="24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AD5E79" w:rsidRPr="007B23BE" w:rsidRDefault="00AD5E79" w:rsidP="00AD5E7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7B23BE">
        <w:rPr>
          <w:rFonts w:ascii="Times New Roman" w:hAnsi="Times New Roman" w:cs="Times New Roman"/>
          <w:sz w:val="24"/>
          <w:szCs w:val="24"/>
        </w:rPr>
        <w:t>**-</w:t>
      </w:r>
      <w:r w:rsidRPr="007B23BE">
        <w:rPr>
          <w:rFonts w:ascii="Times New Roman CYR" w:hAnsi="Times New Roman CYR" w:cs="Times New Roman CYR"/>
          <w:sz w:val="24"/>
          <w:szCs w:val="24"/>
        </w:rPr>
        <w:t>работы будут проводиться при выделении денежных средств на капитальный ремонт</w:t>
      </w:r>
    </w:p>
    <w:p w:rsidR="00AD5E79" w:rsidRPr="007B23BE" w:rsidRDefault="00AD5E79" w:rsidP="00AD5E7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7B23BE">
        <w:rPr>
          <w:rFonts w:ascii="Times New Roman" w:hAnsi="Times New Roman" w:cs="Times New Roman"/>
          <w:sz w:val="24"/>
          <w:szCs w:val="24"/>
        </w:rPr>
        <w:t xml:space="preserve">     </w:t>
      </w:r>
      <w:r w:rsidRPr="007B23BE">
        <w:rPr>
          <w:rFonts w:ascii="Times New Roman CYR" w:hAnsi="Times New Roman CYR" w:cs="Times New Roman CYR"/>
          <w:sz w:val="24"/>
          <w:szCs w:val="24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4B6022" w:rsidRPr="007B23BE" w:rsidRDefault="00AD5E79" w:rsidP="008A0521">
      <w:pPr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  <w:proofErr w:type="spellStart"/>
      <w:r w:rsidRPr="007B23BE">
        <w:rPr>
          <w:rFonts w:ascii="Times New Roman CYR" w:hAnsi="Times New Roman CYR" w:cs="Times New Roman CYR"/>
          <w:sz w:val="24"/>
          <w:szCs w:val="24"/>
        </w:rPr>
        <w:t>Техник-смотритель:______________________________Мозгин</w:t>
      </w:r>
      <w:proofErr w:type="spellEnd"/>
      <w:r w:rsidRPr="007B23BE">
        <w:rPr>
          <w:rFonts w:ascii="Times New Roman CYR" w:hAnsi="Times New Roman CYR" w:cs="Times New Roman CYR"/>
          <w:sz w:val="24"/>
          <w:szCs w:val="24"/>
        </w:rPr>
        <w:t xml:space="preserve"> В.Ю.</w:t>
      </w:r>
    </w:p>
    <w:sectPr w:rsidR="004B6022" w:rsidRPr="007B23BE" w:rsidSect="009B66F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D5E79"/>
    <w:rsid w:val="000827FD"/>
    <w:rsid w:val="001978C5"/>
    <w:rsid w:val="001A6B67"/>
    <w:rsid w:val="001C2B7E"/>
    <w:rsid w:val="00280050"/>
    <w:rsid w:val="002A1AEE"/>
    <w:rsid w:val="00453B7B"/>
    <w:rsid w:val="00454685"/>
    <w:rsid w:val="004B6022"/>
    <w:rsid w:val="00586936"/>
    <w:rsid w:val="00687125"/>
    <w:rsid w:val="006B135B"/>
    <w:rsid w:val="00714FF0"/>
    <w:rsid w:val="007B23BE"/>
    <w:rsid w:val="008A0521"/>
    <w:rsid w:val="008E5C1F"/>
    <w:rsid w:val="0099367A"/>
    <w:rsid w:val="009B66FC"/>
    <w:rsid w:val="009E163B"/>
    <w:rsid w:val="00AD0AB6"/>
    <w:rsid w:val="00AD5E79"/>
    <w:rsid w:val="00C51689"/>
    <w:rsid w:val="00C64D91"/>
    <w:rsid w:val="00C9303E"/>
    <w:rsid w:val="00E2584A"/>
    <w:rsid w:val="00EA67A6"/>
    <w:rsid w:val="00EB6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437</Words>
  <Characters>2491</Characters>
  <Application>Microsoft Office Word</Application>
  <DocSecurity>0</DocSecurity>
  <Lines>20</Lines>
  <Paragraphs>5</Paragraphs>
  <ScaleCrop>false</ScaleCrop>
  <Company/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18</cp:revision>
  <cp:lastPrinted>2015-04-30T08:45:00Z</cp:lastPrinted>
  <dcterms:created xsi:type="dcterms:W3CDTF">2015-04-16T07:19:00Z</dcterms:created>
  <dcterms:modified xsi:type="dcterms:W3CDTF">2016-03-24T13:42:00Z</dcterms:modified>
</cp:coreProperties>
</file>